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5C287" w14:textId="300E1022" w:rsidR="008041F1" w:rsidRDefault="008041F1"/>
    <w:p w14:paraId="268DBFCB" w14:textId="21F1CCEC" w:rsidR="0082403A" w:rsidRPr="00AB76FA" w:rsidRDefault="0015257F">
      <w:pPr>
        <w:rPr>
          <w:b/>
          <w:bCs/>
        </w:rPr>
      </w:pPr>
      <w:r w:rsidRPr="00AB76FA">
        <w:rPr>
          <w:b/>
          <w:bCs/>
        </w:rPr>
        <w:t>Hotel-Vorschläge</w:t>
      </w:r>
    </w:p>
    <w:p w14:paraId="544F2CAF" w14:textId="77777777" w:rsidR="0015257F" w:rsidRDefault="0015257F"/>
    <w:p w14:paraId="28D4E44D" w14:textId="33A4F140" w:rsidR="0015257F" w:rsidRDefault="0015257F"/>
    <w:p w14:paraId="59C7FE3D" w14:textId="67B9AB8C" w:rsidR="00AB76FA" w:rsidRPr="00AB76FA" w:rsidRDefault="00AB76FA">
      <w:pPr>
        <w:rPr>
          <w:b/>
          <w:bCs/>
        </w:rPr>
      </w:pPr>
      <w:r w:rsidRPr="00AB76FA">
        <w:rPr>
          <w:b/>
          <w:bCs/>
        </w:rPr>
        <w:t>Kleinbasel</w:t>
      </w:r>
    </w:p>
    <w:p w14:paraId="58F70994" w14:textId="77777777" w:rsidR="00AB76FA" w:rsidRDefault="00AB76FA"/>
    <w:p w14:paraId="642A524D" w14:textId="6B9EDA49" w:rsidR="0015257F" w:rsidRDefault="0015257F">
      <w:r>
        <w:t>Hotel Krafft</w:t>
      </w:r>
    </w:p>
    <w:p w14:paraId="482915AF" w14:textId="3429DA03" w:rsidR="0015257F" w:rsidRDefault="007B7E67">
      <w:hyperlink r:id="rId4" w:history="1">
        <w:r w:rsidR="0015257F" w:rsidRPr="00E1256F">
          <w:rPr>
            <w:rStyle w:val="Hyperlink"/>
          </w:rPr>
          <w:t>https://www.krafftbasel.ch</w:t>
        </w:r>
      </w:hyperlink>
    </w:p>
    <w:p w14:paraId="44D133CB" w14:textId="54583C76" w:rsidR="0015257F" w:rsidRDefault="0015257F">
      <w:r>
        <w:t xml:space="preserve">Inkl. Frühstück </w:t>
      </w:r>
    </w:p>
    <w:p w14:paraId="58145FDF" w14:textId="47548ADB" w:rsidR="0090144C" w:rsidRDefault="0090144C">
      <w:r>
        <w:t>Erreichbar ab Bahnhof SBB mit den Tram Nr. 6, 8, 14 / Haltestelle Rheingasse</w:t>
      </w:r>
    </w:p>
    <w:p w14:paraId="41BD050A" w14:textId="764E45C3" w:rsidR="0015257F" w:rsidRDefault="0015257F">
      <w:r>
        <w:t xml:space="preserve">Gehdistanz zur Pfisterwerkstatt: </w:t>
      </w:r>
      <w:r w:rsidR="00AB76FA">
        <w:t>3</w:t>
      </w:r>
      <w:r>
        <w:t xml:space="preserve"> Minuten</w:t>
      </w:r>
    </w:p>
    <w:p w14:paraId="5241F5D8" w14:textId="47814812" w:rsidR="0082403A" w:rsidRDefault="0082403A"/>
    <w:p w14:paraId="45B6A3E5" w14:textId="14A15606" w:rsidR="0082403A" w:rsidRPr="007B7E67" w:rsidRDefault="0082403A">
      <w:r w:rsidRPr="007B7E67">
        <w:t>Hotel Wettstein</w:t>
      </w:r>
    </w:p>
    <w:p w14:paraId="0C6DD75C" w14:textId="2D810374" w:rsidR="0082403A" w:rsidRPr="0082403A" w:rsidRDefault="007B7E67">
      <w:hyperlink r:id="rId5" w:history="1">
        <w:r w:rsidR="0082403A" w:rsidRPr="0082403A">
          <w:rPr>
            <w:rStyle w:val="Hyperlink"/>
          </w:rPr>
          <w:t>https://www.hotelwettstein.ch/</w:t>
        </w:r>
      </w:hyperlink>
    </w:p>
    <w:p w14:paraId="2306E73D" w14:textId="5D32567D" w:rsidR="0082403A" w:rsidRDefault="0082403A">
      <w:r w:rsidRPr="0082403A">
        <w:t>Ohne Frü</w:t>
      </w:r>
      <w:r>
        <w:t>hstück / Zusatzkosten CHF 20</w:t>
      </w:r>
    </w:p>
    <w:p w14:paraId="6F2CECF2" w14:textId="7A11BDC0" w:rsidR="0090144C" w:rsidRDefault="0090144C">
      <w:r>
        <w:t>Erreichbar ab Bahnhof SBB mit dem Tram Nr. 2, Haltestelle Wettsteinplatz</w:t>
      </w:r>
    </w:p>
    <w:p w14:paraId="1751DBCC" w14:textId="148843EF" w:rsidR="0015257F" w:rsidRDefault="0015257F">
      <w:r>
        <w:t>Gehdistanz zur Pfisterwerkstatt: 10 Minuten / Bus Nr. 34</w:t>
      </w:r>
      <w:r w:rsidR="00AB76FA">
        <w:t xml:space="preserve"> oder 31</w:t>
      </w:r>
      <w:r>
        <w:t xml:space="preserve"> Wettsteinplatz – </w:t>
      </w:r>
      <w:proofErr w:type="spellStart"/>
      <w:r>
        <w:t>Claraplatz</w:t>
      </w:r>
      <w:proofErr w:type="spellEnd"/>
      <w:r>
        <w:t xml:space="preserve">: 2 Minuten, dann noch </w:t>
      </w:r>
      <w:r w:rsidR="00AB76FA">
        <w:t>2 Minuten laufen</w:t>
      </w:r>
    </w:p>
    <w:p w14:paraId="1A94A19F" w14:textId="53091445" w:rsidR="0082403A" w:rsidRDefault="0082403A"/>
    <w:p w14:paraId="1E5B8E29" w14:textId="0C1A9CDC" w:rsidR="0082403A" w:rsidRPr="0082403A" w:rsidRDefault="0082403A">
      <w:pPr>
        <w:rPr>
          <w:lang w:val="en-US"/>
        </w:rPr>
      </w:pPr>
      <w:r w:rsidRPr="0082403A">
        <w:rPr>
          <w:lang w:val="en-US"/>
        </w:rPr>
        <w:t xml:space="preserve">Hotel </w:t>
      </w:r>
      <w:proofErr w:type="spellStart"/>
      <w:r w:rsidRPr="0082403A">
        <w:rPr>
          <w:lang w:val="en-US"/>
        </w:rPr>
        <w:t>Resslirytti</w:t>
      </w:r>
      <w:proofErr w:type="spellEnd"/>
    </w:p>
    <w:p w14:paraId="740053B9" w14:textId="245B2831" w:rsidR="0082403A" w:rsidRDefault="007B7E67">
      <w:pPr>
        <w:rPr>
          <w:lang w:val="en-US"/>
        </w:rPr>
      </w:pPr>
      <w:hyperlink r:id="rId6" w:history="1">
        <w:r w:rsidR="0082403A" w:rsidRPr="00E1256F">
          <w:rPr>
            <w:rStyle w:val="Hyperlink"/>
            <w:lang w:val="en-US"/>
          </w:rPr>
          <w:t>https://www.resslirytti.ch/ch/hotel/preise/</w:t>
        </w:r>
      </w:hyperlink>
    </w:p>
    <w:p w14:paraId="76E94838" w14:textId="1EA268F2" w:rsidR="0082403A" w:rsidRPr="007B7E67" w:rsidRDefault="0082403A">
      <w:r w:rsidRPr="007B7E67">
        <w:t>Inkl. Frühstück</w:t>
      </w:r>
    </w:p>
    <w:p w14:paraId="4C65564D" w14:textId="77777777" w:rsidR="0090144C" w:rsidRDefault="0090144C" w:rsidP="0090144C">
      <w:r>
        <w:t>Erreichbar ab Bahnhof SBB mit dem Tram Nr. 2, Haltestelle Wettsteinplatz</w:t>
      </w:r>
    </w:p>
    <w:p w14:paraId="3D62B585" w14:textId="77777777" w:rsidR="00AB76FA" w:rsidRDefault="00AB76FA" w:rsidP="00AB76FA">
      <w:r>
        <w:t xml:space="preserve">Gehdistanz zur Pfisterwerkstatt: 10 Minuten / Bus Nr. 34 oder 31 Wettsteinplatz – </w:t>
      </w:r>
      <w:proofErr w:type="spellStart"/>
      <w:r>
        <w:t>Claraplatz</w:t>
      </w:r>
      <w:proofErr w:type="spellEnd"/>
      <w:r>
        <w:t>: 2 Minuten, dann noch 2 Minuten laufen</w:t>
      </w:r>
    </w:p>
    <w:p w14:paraId="3D33A45D" w14:textId="013564D2" w:rsidR="0082403A" w:rsidRPr="00AB76FA" w:rsidRDefault="0082403A"/>
    <w:p w14:paraId="78698861" w14:textId="0D4C44C0" w:rsidR="0082403A" w:rsidRDefault="0082403A">
      <w:pPr>
        <w:rPr>
          <w:lang w:val="en-US"/>
        </w:rPr>
      </w:pPr>
      <w:proofErr w:type="spellStart"/>
      <w:r>
        <w:rPr>
          <w:lang w:val="en-US"/>
        </w:rPr>
        <w:t>Sorell</w:t>
      </w:r>
      <w:proofErr w:type="spellEnd"/>
      <w:r>
        <w:rPr>
          <w:lang w:val="en-US"/>
        </w:rPr>
        <w:t xml:space="preserve"> Hotel </w:t>
      </w:r>
      <w:proofErr w:type="spellStart"/>
      <w:r>
        <w:rPr>
          <w:lang w:val="en-US"/>
        </w:rPr>
        <w:t>Merian</w:t>
      </w:r>
      <w:proofErr w:type="spellEnd"/>
    </w:p>
    <w:p w14:paraId="41F6376B" w14:textId="50FE0FA3" w:rsidR="0082403A" w:rsidRDefault="007B7E67">
      <w:pPr>
        <w:rPr>
          <w:lang w:val="en-US"/>
        </w:rPr>
      </w:pPr>
      <w:hyperlink r:id="rId7" w:history="1">
        <w:r w:rsidR="008961EE" w:rsidRPr="00E1256F">
          <w:rPr>
            <w:rStyle w:val="Hyperlink"/>
            <w:lang w:val="en-US"/>
          </w:rPr>
          <w:t>https://www.hrs.de</w:t>
        </w:r>
      </w:hyperlink>
    </w:p>
    <w:p w14:paraId="697A0B70" w14:textId="243D8962" w:rsidR="008961EE" w:rsidRPr="007B7E67" w:rsidRDefault="008961EE">
      <w:r w:rsidRPr="007B7E67">
        <w:t>inkl. Frühstück</w:t>
      </w:r>
    </w:p>
    <w:p w14:paraId="206EFED1" w14:textId="77777777" w:rsidR="0090144C" w:rsidRDefault="0090144C" w:rsidP="0090144C">
      <w:r>
        <w:t>Erreichbar ab Bahnhof SBB mit den Tram Nr. 6, 8, 14 / Haltestelle Rheingasse</w:t>
      </w:r>
    </w:p>
    <w:p w14:paraId="70E953E8" w14:textId="63045367" w:rsidR="00AB76FA" w:rsidRPr="00AB76FA" w:rsidRDefault="00AB76FA">
      <w:r w:rsidRPr="00AB76FA">
        <w:t>Gehdistanz zur Pfisterwer</w:t>
      </w:r>
      <w:r>
        <w:t>kstatt: 3 Minuten</w:t>
      </w:r>
    </w:p>
    <w:p w14:paraId="41949DCC" w14:textId="04F8514F" w:rsidR="008961EE" w:rsidRDefault="008961EE"/>
    <w:p w14:paraId="4553F095" w14:textId="77777777" w:rsidR="00AB76FA" w:rsidRDefault="00AB76FA"/>
    <w:p w14:paraId="30E0B1CE" w14:textId="4BDD826C" w:rsidR="00AB76FA" w:rsidRPr="00AB76FA" w:rsidRDefault="00AB76FA">
      <w:pPr>
        <w:rPr>
          <w:b/>
          <w:bCs/>
        </w:rPr>
      </w:pPr>
      <w:r w:rsidRPr="00AB76FA">
        <w:rPr>
          <w:b/>
          <w:bCs/>
        </w:rPr>
        <w:t>Grossbasel, Barfüsserplatz</w:t>
      </w:r>
    </w:p>
    <w:p w14:paraId="1B82D37E" w14:textId="77777777" w:rsidR="00AB76FA" w:rsidRDefault="00AB76FA"/>
    <w:p w14:paraId="438B6A4C" w14:textId="183745F0" w:rsidR="008961EE" w:rsidRPr="007B7E67" w:rsidRDefault="008961EE">
      <w:pPr>
        <w:rPr>
          <w:lang w:val="en-US"/>
        </w:rPr>
      </w:pPr>
      <w:r w:rsidRPr="007B7E67">
        <w:rPr>
          <w:lang w:val="en-US"/>
        </w:rPr>
        <w:t>Motel One</w:t>
      </w:r>
    </w:p>
    <w:p w14:paraId="50122493" w14:textId="59DF7AD3" w:rsidR="008961EE" w:rsidRDefault="007B7E67">
      <w:pPr>
        <w:rPr>
          <w:lang w:val="en-US"/>
        </w:rPr>
      </w:pPr>
      <w:hyperlink r:id="rId8" w:history="1">
        <w:r w:rsidR="008961EE" w:rsidRPr="00E1256F">
          <w:rPr>
            <w:rStyle w:val="Hyperlink"/>
            <w:lang w:val="en-US"/>
          </w:rPr>
          <w:t>https://www.motel-one.com/de/hotels/basel/hotel-basel/</w:t>
        </w:r>
      </w:hyperlink>
    </w:p>
    <w:p w14:paraId="253201EB" w14:textId="0A0A403E" w:rsidR="008961EE" w:rsidRPr="007B7E67" w:rsidRDefault="008961EE">
      <w:r w:rsidRPr="007B7E67">
        <w:t>Ohne Frühstück</w:t>
      </w:r>
    </w:p>
    <w:p w14:paraId="6B51DD6B" w14:textId="12BF3603" w:rsidR="0090144C" w:rsidRDefault="0090144C" w:rsidP="0090144C">
      <w:r>
        <w:t>Erreichbar ab Bahnhof SBB mit den Tram Nr. 6, 8, 14 / Haltestelle Barfüsserplatz</w:t>
      </w:r>
    </w:p>
    <w:p w14:paraId="5DF92900" w14:textId="10833706" w:rsidR="00AB76FA" w:rsidRPr="007B7E67" w:rsidRDefault="00AB76FA">
      <w:r w:rsidRPr="007B7E67">
        <w:t>Gehdistanz zur Pfisterwerkstatt: 15 Minuten</w:t>
      </w:r>
    </w:p>
    <w:p w14:paraId="14E2987B" w14:textId="333C841C" w:rsidR="00AB76FA" w:rsidRPr="00AB76FA" w:rsidRDefault="00AB76FA">
      <w:r w:rsidRPr="00AB76FA">
        <w:t>Oder Tram Nr. 8 / 11 / 14 / bis Rheingasse</w:t>
      </w:r>
      <w:r>
        <w:t>: 5 Minuten</w:t>
      </w:r>
    </w:p>
    <w:p w14:paraId="05F8ED78" w14:textId="40415667" w:rsidR="00AB76FA" w:rsidRDefault="00AB76FA"/>
    <w:p w14:paraId="67E752BC" w14:textId="1767B4F8" w:rsidR="00AB76FA" w:rsidRPr="005C1333" w:rsidRDefault="00AB76FA">
      <w:pPr>
        <w:rPr>
          <w:b/>
          <w:bCs/>
        </w:rPr>
      </w:pPr>
    </w:p>
    <w:sectPr w:rsidR="00AB76FA" w:rsidRPr="005C13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3A"/>
    <w:rsid w:val="0015257F"/>
    <w:rsid w:val="005C1333"/>
    <w:rsid w:val="007B7E67"/>
    <w:rsid w:val="008041F1"/>
    <w:rsid w:val="0082403A"/>
    <w:rsid w:val="008961EE"/>
    <w:rsid w:val="0090144C"/>
    <w:rsid w:val="00AB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6373B"/>
  <w15:chartTrackingRefBased/>
  <w15:docId w15:val="{8F2232D7-548E-234A-BE54-E94B9D23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403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tel-one.com/de/hotels/basel/hotel-base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rs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slirytti.ch/ch/hotel/preise/" TargetMode="External"/><Relationship Id="rId5" Type="http://schemas.openxmlformats.org/officeDocument/2006/relationships/hyperlink" Target="https://www.hotelwettstein.ch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rafftbasel.c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Isler</dc:creator>
  <cp:keywords/>
  <dc:description/>
  <cp:lastModifiedBy>Stéphanie Fleury</cp:lastModifiedBy>
  <cp:revision>2</cp:revision>
  <dcterms:created xsi:type="dcterms:W3CDTF">2022-06-27T13:44:00Z</dcterms:created>
  <dcterms:modified xsi:type="dcterms:W3CDTF">2022-06-27T13:44:00Z</dcterms:modified>
</cp:coreProperties>
</file>